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01A" w:rsidRPr="002A4D18" w:rsidRDefault="00E64764" w:rsidP="00E64764">
      <w:pPr>
        <w:jc w:val="center"/>
      </w:pPr>
      <w:r w:rsidRPr="00E64764">
        <w:rPr>
          <w:rFonts w:ascii="黑体" w:eastAsia="黑体" w:hAnsi="宋体" w:cs="宋体" w:hint="eastAsia"/>
          <w:bCs/>
          <w:kern w:val="0"/>
          <w:sz w:val="32"/>
          <w:szCs w:val="32"/>
        </w:rPr>
        <w:t>第1</w:t>
      </w:r>
      <w:r w:rsidR="00AA2BB3">
        <w:rPr>
          <w:rFonts w:ascii="黑体" w:eastAsia="黑体" w:hAnsi="宋体" w:cs="宋体" w:hint="eastAsia"/>
          <w:bCs/>
          <w:kern w:val="0"/>
          <w:sz w:val="32"/>
          <w:szCs w:val="32"/>
        </w:rPr>
        <w:t>5</w:t>
      </w:r>
      <w:r w:rsidRPr="00E64764">
        <w:rPr>
          <w:rFonts w:ascii="黑体" w:eastAsia="黑体" w:hAnsi="宋体" w:cs="宋体" w:hint="eastAsia"/>
          <w:bCs/>
          <w:kern w:val="0"/>
          <w:sz w:val="32"/>
          <w:szCs w:val="32"/>
        </w:rPr>
        <w:t>届上海市社会科学普及活动周活动项目</w:t>
      </w:r>
      <w:r w:rsidRPr="002A4D18">
        <w:rPr>
          <w:rFonts w:ascii="黑体" w:eastAsia="黑体" w:hAnsi="宋体" w:cs="宋体" w:hint="eastAsia"/>
          <w:bCs/>
          <w:kern w:val="0"/>
          <w:sz w:val="32"/>
          <w:szCs w:val="32"/>
        </w:rPr>
        <w:t>申报</w:t>
      </w:r>
      <w:r w:rsidRPr="00E64764">
        <w:rPr>
          <w:rFonts w:ascii="黑体" w:eastAsia="黑体" w:hAnsi="宋体" w:cs="宋体" w:hint="eastAsia"/>
          <w:bCs/>
          <w:kern w:val="0"/>
          <w:sz w:val="32"/>
          <w:szCs w:val="32"/>
        </w:rPr>
        <w:t>表</w:t>
      </w:r>
    </w:p>
    <w:tbl>
      <w:tblPr>
        <w:tblStyle w:val="a5"/>
        <w:tblW w:w="9215" w:type="dxa"/>
        <w:tblInd w:w="-31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1702"/>
        <w:gridCol w:w="3969"/>
        <w:gridCol w:w="1352"/>
        <w:gridCol w:w="2192"/>
      </w:tblGrid>
      <w:tr w:rsidR="00E64764" w:rsidTr="00BF03CA">
        <w:tc>
          <w:tcPr>
            <w:tcW w:w="1702" w:type="dxa"/>
            <w:vAlign w:val="center"/>
          </w:tcPr>
          <w:p w:rsidR="00E64764" w:rsidRDefault="00E64764" w:rsidP="00A077BC">
            <w:pPr>
              <w:jc w:val="center"/>
            </w:pPr>
            <w:r w:rsidRPr="00E6476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7513" w:type="dxa"/>
            <w:gridSpan w:val="3"/>
            <w:vAlign w:val="center"/>
          </w:tcPr>
          <w:p w:rsidR="00E64764" w:rsidRDefault="00E64764" w:rsidP="00F42787">
            <w:pPr>
              <w:jc w:val="left"/>
            </w:pPr>
          </w:p>
        </w:tc>
      </w:tr>
      <w:tr w:rsidR="00E64764" w:rsidTr="00BF03CA">
        <w:tc>
          <w:tcPr>
            <w:tcW w:w="1702" w:type="dxa"/>
            <w:vAlign w:val="center"/>
          </w:tcPr>
          <w:p w:rsidR="00E64764" w:rsidRDefault="00E64764" w:rsidP="00A077BC">
            <w:pPr>
              <w:jc w:val="center"/>
            </w:pPr>
            <w:r w:rsidRPr="00E6476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活动形式</w:t>
            </w:r>
          </w:p>
        </w:tc>
        <w:tc>
          <w:tcPr>
            <w:tcW w:w="7513" w:type="dxa"/>
            <w:gridSpan w:val="3"/>
            <w:vAlign w:val="center"/>
          </w:tcPr>
          <w:p w:rsidR="00F42787" w:rsidRDefault="00E64764" w:rsidP="00153148">
            <w:pPr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6476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□咨询服务</w:t>
            </w:r>
            <w:r w:rsidR="00F427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E6476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□讲座</w:t>
            </w:r>
            <w:r w:rsidR="00CC02F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讲演</w:t>
            </w:r>
            <w:r w:rsidR="00F427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E6476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□展览展示展演</w:t>
            </w:r>
            <w:r w:rsidR="00F427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</w:t>
            </w:r>
            <w:r w:rsidR="00F42787" w:rsidRPr="00E6476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</w:t>
            </w:r>
            <w:r w:rsidR="00F427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知识</w:t>
            </w:r>
            <w:r w:rsidR="00F42787" w:rsidRPr="00F427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竞赛</w:t>
            </w:r>
          </w:p>
          <w:p w:rsidR="00E64764" w:rsidRPr="00A077BC" w:rsidRDefault="00F42787" w:rsidP="00153148">
            <w:pPr>
              <w:jc w:val="center"/>
              <w:rPr>
                <w:sz w:val="24"/>
                <w:szCs w:val="24"/>
              </w:rPr>
            </w:pPr>
            <w:r w:rsidRPr="00E6476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新媒体科普</w:t>
            </w:r>
            <w:r w:rsidR="00CC02F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</w:t>
            </w:r>
            <w:r w:rsidR="00CC02F2" w:rsidRPr="00E6476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</w:t>
            </w:r>
            <w:r w:rsidR="00CC02F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场馆主题日  </w:t>
            </w:r>
            <w:r w:rsidR="00CC02F2" w:rsidRPr="00E6476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</w:t>
            </w:r>
            <w:r w:rsidR="00CC02F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民俗</w:t>
            </w:r>
            <w:r w:rsidR="00654E9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传统</w:t>
            </w:r>
            <w:r w:rsidR="00CC02F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文化  </w:t>
            </w:r>
            <w:r w:rsidR="00E64764" w:rsidRPr="00E6476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□其他</w:t>
            </w:r>
          </w:p>
        </w:tc>
      </w:tr>
      <w:tr w:rsidR="00E64764" w:rsidTr="00654104">
        <w:trPr>
          <w:trHeight w:val="3670"/>
        </w:trPr>
        <w:tc>
          <w:tcPr>
            <w:tcW w:w="1702" w:type="dxa"/>
            <w:vAlign w:val="center"/>
          </w:tcPr>
          <w:p w:rsidR="00A53C5F" w:rsidRPr="00A53C5F" w:rsidRDefault="002120CF" w:rsidP="00A53C5F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项目简介</w:t>
            </w:r>
          </w:p>
        </w:tc>
        <w:tc>
          <w:tcPr>
            <w:tcW w:w="7513" w:type="dxa"/>
            <w:gridSpan w:val="3"/>
          </w:tcPr>
          <w:p w:rsidR="00E64764" w:rsidRPr="000342B9" w:rsidRDefault="00697A26" w:rsidP="004400EC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342B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</w:t>
            </w:r>
            <w:r w:rsidRPr="000342B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主要内容</w:t>
            </w:r>
            <w:r w:rsidRPr="000342B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、</w:t>
            </w:r>
            <w:r w:rsidRPr="000342B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目标及预期成果</w:t>
            </w:r>
            <w:r w:rsidRPr="000342B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）</w:t>
            </w:r>
          </w:p>
          <w:p w:rsidR="00421F40" w:rsidRPr="00D67B4A" w:rsidRDefault="00421F40" w:rsidP="004400EC"/>
        </w:tc>
      </w:tr>
      <w:tr w:rsidR="00E64764" w:rsidTr="00BF03CA">
        <w:tc>
          <w:tcPr>
            <w:tcW w:w="1702" w:type="dxa"/>
            <w:vAlign w:val="center"/>
          </w:tcPr>
          <w:p w:rsidR="00E64764" w:rsidRDefault="00E64764" w:rsidP="00A077BC">
            <w:pPr>
              <w:jc w:val="center"/>
            </w:pPr>
            <w:r w:rsidRPr="00E6476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活动时间</w:t>
            </w:r>
          </w:p>
        </w:tc>
        <w:tc>
          <w:tcPr>
            <w:tcW w:w="7513" w:type="dxa"/>
            <w:gridSpan w:val="3"/>
            <w:vAlign w:val="center"/>
          </w:tcPr>
          <w:p w:rsidR="00E64764" w:rsidRDefault="00E64764" w:rsidP="00AA2BB3">
            <w:pPr>
              <w:jc w:val="center"/>
            </w:pPr>
            <w:r w:rsidRPr="00E6476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201</w:t>
            </w:r>
            <w:r w:rsidR="00AA2BB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年　月</w:t>
            </w:r>
            <w:r w:rsidR="00AF4F7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  <w:r w:rsidRPr="00E6476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日　</w:t>
            </w:r>
            <w:r w:rsidR="007E110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 </w:t>
            </w:r>
            <w:r w:rsidRPr="00E6476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时至</w:t>
            </w:r>
            <w:r w:rsidR="00AF4F7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  <w:r w:rsidRPr="00E6476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月</w:t>
            </w:r>
            <w:r w:rsidR="00AF4F7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  <w:r w:rsidRPr="00E6476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日</w:t>
            </w:r>
            <w:r w:rsidR="00AF4F7F" w:rsidRPr="00E6476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  <w:r w:rsidR="007E110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 </w:t>
            </w:r>
            <w:r w:rsidR="00AF4F7F" w:rsidRPr="00E6476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</w:t>
            </w:r>
            <w:r w:rsidRPr="00E6476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时</w:t>
            </w:r>
          </w:p>
        </w:tc>
      </w:tr>
      <w:tr w:rsidR="00E64764" w:rsidTr="00BF03CA">
        <w:tc>
          <w:tcPr>
            <w:tcW w:w="1702" w:type="dxa"/>
            <w:vAlign w:val="center"/>
          </w:tcPr>
          <w:p w:rsidR="00E64764" w:rsidRDefault="00E64764" w:rsidP="00A077BC">
            <w:pPr>
              <w:jc w:val="center"/>
            </w:pPr>
            <w:r w:rsidRPr="00E6476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活动地点</w:t>
            </w:r>
          </w:p>
        </w:tc>
        <w:tc>
          <w:tcPr>
            <w:tcW w:w="7513" w:type="dxa"/>
            <w:gridSpan w:val="3"/>
            <w:vAlign w:val="center"/>
          </w:tcPr>
          <w:p w:rsidR="00E64764" w:rsidRDefault="00E64764" w:rsidP="00DC74A5">
            <w:pPr>
              <w:jc w:val="left"/>
            </w:pPr>
          </w:p>
        </w:tc>
      </w:tr>
      <w:tr w:rsidR="00E64764" w:rsidTr="00BF03CA">
        <w:tc>
          <w:tcPr>
            <w:tcW w:w="1702" w:type="dxa"/>
            <w:vAlign w:val="center"/>
          </w:tcPr>
          <w:p w:rsidR="00E64764" w:rsidRDefault="00E64764" w:rsidP="00A077BC">
            <w:pPr>
              <w:jc w:val="center"/>
            </w:pPr>
            <w:r w:rsidRPr="00E6476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举办单位</w:t>
            </w:r>
          </w:p>
        </w:tc>
        <w:tc>
          <w:tcPr>
            <w:tcW w:w="7513" w:type="dxa"/>
            <w:gridSpan w:val="3"/>
            <w:vAlign w:val="center"/>
          </w:tcPr>
          <w:p w:rsidR="00E64764" w:rsidRDefault="00E64764" w:rsidP="00DC74A5">
            <w:pPr>
              <w:jc w:val="left"/>
            </w:pPr>
          </w:p>
        </w:tc>
      </w:tr>
      <w:tr w:rsidR="00E64764" w:rsidTr="00BF03CA">
        <w:tc>
          <w:tcPr>
            <w:tcW w:w="1702" w:type="dxa"/>
            <w:vAlign w:val="center"/>
          </w:tcPr>
          <w:p w:rsidR="00E64764" w:rsidRPr="00E64764" w:rsidRDefault="00E64764" w:rsidP="00A077BC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6476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参加对象</w:t>
            </w:r>
          </w:p>
        </w:tc>
        <w:tc>
          <w:tcPr>
            <w:tcW w:w="3969" w:type="dxa"/>
            <w:vAlign w:val="center"/>
          </w:tcPr>
          <w:p w:rsidR="00E64764" w:rsidRDefault="00E64764" w:rsidP="00A077BC">
            <w:pPr>
              <w:jc w:val="center"/>
            </w:pPr>
          </w:p>
        </w:tc>
        <w:tc>
          <w:tcPr>
            <w:tcW w:w="1352" w:type="dxa"/>
            <w:vAlign w:val="center"/>
          </w:tcPr>
          <w:p w:rsidR="00F72380" w:rsidRPr="00F72380" w:rsidRDefault="00F72380" w:rsidP="00F72380">
            <w:pPr>
              <w:pStyle w:val="a6"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F7238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预计参</w:t>
            </w:r>
          </w:p>
          <w:p w:rsidR="00E64764" w:rsidRPr="00F72380" w:rsidRDefault="00F72380" w:rsidP="00F72380">
            <w:pPr>
              <w:pStyle w:val="a6"/>
              <w:spacing w:line="380" w:lineRule="exact"/>
              <w:jc w:val="center"/>
              <w:rPr>
                <w:sz w:val="28"/>
                <w:szCs w:val="28"/>
              </w:rPr>
            </w:pPr>
            <w:proofErr w:type="gramStart"/>
            <w:r w:rsidRPr="00F7238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加人数</w:t>
            </w:r>
            <w:proofErr w:type="gramEnd"/>
          </w:p>
        </w:tc>
        <w:tc>
          <w:tcPr>
            <w:tcW w:w="2192" w:type="dxa"/>
            <w:vAlign w:val="center"/>
          </w:tcPr>
          <w:p w:rsidR="00E64764" w:rsidRDefault="00E64764" w:rsidP="00A077BC">
            <w:pPr>
              <w:jc w:val="center"/>
            </w:pPr>
          </w:p>
        </w:tc>
      </w:tr>
      <w:tr w:rsidR="00E64764" w:rsidTr="00BF03CA">
        <w:tc>
          <w:tcPr>
            <w:tcW w:w="1702" w:type="dxa"/>
            <w:vAlign w:val="center"/>
          </w:tcPr>
          <w:p w:rsidR="00E64764" w:rsidRPr="00E64764" w:rsidRDefault="00E64764" w:rsidP="00A077BC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6476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3969" w:type="dxa"/>
            <w:vAlign w:val="center"/>
          </w:tcPr>
          <w:p w:rsidR="00E64764" w:rsidRDefault="00E64764" w:rsidP="00A077BC">
            <w:pPr>
              <w:jc w:val="center"/>
            </w:pPr>
          </w:p>
        </w:tc>
        <w:tc>
          <w:tcPr>
            <w:tcW w:w="1352" w:type="dxa"/>
            <w:vAlign w:val="center"/>
          </w:tcPr>
          <w:p w:rsidR="00E64764" w:rsidRDefault="004F78B5" w:rsidP="00A077BC">
            <w:pPr>
              <w:jc w:val="center"/>
            </w:pPr>
            <w:r w:rsidRPr="00E6476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192" w:type="dxa"/>
            <w:vAlign w:val="center"/>
          </w:tcPr>
          <w:p w:rsidR="00E64764" w:rsidRDefault="00E64764" w:rsidP="00A077BC">
            <w:pPr>
              <w:jc w:val="center"/>
            </w:pPr>
          </w:p>
        </w:tc>
      </w:tr>
      <w:tr w:rsidR="00E64764" w:rsidTr="00BF03CA">
        <w:tc>
          <w:tcPr>
            <w:tcW w:w="1702" w:type="dxa"/>
            <w:vAlign w:val="center"/>
          </w:tcPr>
          <w:p w:rsidR="00E64764" w:rsidRPr="00E64764" w:rsidRDefault="00E64764" w:rsidP="00A077BC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6476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3969" w:type="dxa"/>
            <w:vAlign w:val="center"/>
          </w:tcPr>
          <w:p w:rsidR="00E64764" w:rsidRDefault="00E64764" w:rsidP="00A077BC">
            <w:pPr>
              <w:jc w:val="center"/>
            </w:pPr>
          </w:p>
        </w:tc>
        <w:tc>
          <w:tcPr>
            <w:tcW w:w="1352" w:type="dxa"/>
            <w:vAlign w:val="center"/>
          </w:tcPr>
          <w:p w:rsidR="00E64764" w:rsidRDefault="004F78B5" w:rsidP="00A077BC">
            <w:pPr>
              <w:jc w:val="center"/>
            </w:pPr>
            <w:r w:rsidRPr="00E6476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邮编</w:t>
            </w:r>
          </w:p>
        </w:tc>
        <w:tc>
          <w:tcPr>
            <w:tcW w:w="2192" w:type="dxa"/>
            <w:vAlign w:val="center"/>
          </w:tcPr>
          <w:p w:rsidR="00E64764" w:rsidRDefault="00E64764" w:rsidP="00A077BC">
            <w:pPr>
              <w:jc w:val="center"/>
            </w:pPr>
          </w:p>
        </w:tc>
      </w:tr>
      <w:tr w:rsidR="00E64764" w:rsidTr="00BF03CA">
        <w:tc>
          <w:tcPr>
            <w:tcW w:w="1702" w:type="dxa"/>
            <w:vAlign w:val="center"/>
          </w:tcPr>
          <w:p w:rsidR="00E64764" w:rsidRPr="00E64764" w:rsidRDefault="00E64764" w:rsidP="00A077BC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6476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969" w:type="dxa"/>
            <w:vAlign w:val="center"/>
          </w:tcPr>
          <w:p w:rsidR="00E64764" w:rsidRDefault="00E64764" w:rsidP="00A077BC">
            <w:pPr>
              <w:jc w:val="center"/>
            </w:pPr>
          </w:p>
        </w:tc>
        <w:tc>
          <w:tcPr>
            <w:tcW w:w="1352" w:type="dxa"/>
            <w:vAlign w:val="center"/>
          </w:tcPr>
          <w:p w:rsidR="00E64764" w:rsidRDefault="004F78B5" w:rsidP="00A077BC">
            <w:pPr>
              <w:jc w:val="center"/>
            </w:pPr>
            <w:r w:rsidRPr="00E6476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手机</w:t>
            </w:r>
          </w:p>
        </w:tc>
        <w:tc>
          <w:tcPr>
            <w:tcW w:w="2192" w:type="dxa"/>
            <w:vAlign w:val="center"/>
          </w:tcPr>
          <w:p w:rsidR="00E64764" w:rsidRDefault="00E64764" w:rsidP="00A077BC">
            <w:pPr>
              <w:jc w:val="center"/>
            </w:pPr>
          </w:p>
        </w:tc>
      </w:tr>
      <w:tr w:rsidR="00E64764" w:rsidTr="00BF03CA">
        <w:tc>
          <w:tcPr>
            <w:tcW w:w="1702" w:type="dxa"/>
            <w:vAlign w:val="center"/>
          </w:tcPr>
          <w:p w:rsidR="00E64764" w:rsidRPr="00E64764" w:rsidRDefault="00E64764" w:rsidP="00A077BC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6476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传真</w:t>
            </w:r>
          </w:p>
        </w:tc>
        <w:tc>
          <w:tcPr>
            <w:tcW w:w="3969" w:type="dxa"/>
            <w:vAlign w:val="center"/>
          </w:tcPr>
          <w:p w:rsidR="00E64764" w:rsidRDefault="00E64764" w:rsidP="00A077BC">
            <w:pPr>
              <w:jc w:val="center"/>
            </w:pPr>
          </w:p>
        </w:tc>
        <w:tc>
          <w:tcPr>
            <w:tcW w:w="1352" w:type="dxa"/>
            <w:vAlign w:val="center"/>
          </w:tcPr>
          <w:p w:rsidR="00F72380" w:rsidRPr="00F72380" w:rsidRDefault="00F72380" w:rsidP="00F72380">
            <w:pPr>
              <w:pStyle w:val="a6"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F7238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活动预</w:t>
            </w:r>
          </w:p>
          <w:p w:rsidR="00E64764" w:rsidRDefault="00F72380" w:rsidP="00F72380">
            <w:pPr>
              <w:pStyle w:val="a6"/>
              <w:spacing w:line="380" w:lineRule="exact"/>
              <w:jc w:val="center"/>
            </w:pPr>
            <w:proofErr w:type="gramStart"/>
            <w:r w:rsidRPr="00F7238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约电话</w:t>
            </w:r>
            <w:proofErr w:type="gramEnd"/>
          </w:p>
        </w:tc>
        <w:tc>
          <w:tcPr>
            <w:tcW w:w="2192" w:type="dxa"/>
            <w:vAlign w:val="center"/>
          </w:tcPr>
          <w:p w:rsidR="00E64764" w:rsidRDefault="00E64764" w:rsidP="00A077BC">
            <w:pPr>
              <w:jc w:val="center"/>
            </w:pPr>
          </w:p>
        </w:tc>
      </w:tr>
      <w:tr w:rsidR="00E64764" w:rsidTr="0026600A">
        <w:trPr>
          <w:trHeight w:val="914"/>
        </w:trPr>
        <w:tc>
          <w:tcPr>
            <w:tcW w:w="1702" w:type="dxa"/>
            <w:vAlign w:val="center"/>
          </w:tcPr>
          <w:p w:rsidR="00BF03CA" w:rsidRPr="00F72380" w:rsidRDefault="00BF03CA" w:rsidP="00BF03CA">
            <w:pPr>
              <w:pStyle w:val="a6"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填报单位</w:t>
            </w:r>
          </w:p>
          <w:p w:rsidR="00E64764" w:rsidRPr="00E64764" w:rsidRDefault="00BF03CA" w:rsidP="00BF03CA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意见</w:t>
            </w:r>
          </w:p>
        </w:tc>
        <w:tc>
          <w:tcPr>
            <w:tcW w:w="7513" w:type="dxa"/>
            <w:gridSpan w:val="3"/>
            <w:vAlign w:val="bottom"/>
          </w:tcPr>
          <w:p w:rsidR="00201F40" w:rsidRPr="00201F40" w:rsidRDefault="00201F40" w:rsidP="00201F40">
            <w:pPr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E64764" w:rsidRDefault="004F78B5" w:rsidP="00201F40">
            <w:pPr>
              <w:ind w:leftChars="893" w:left="1875"/>
              <w:jc w:val="center"/>
            </w:pPr>
            <w:r w:rsidRPr="00E6476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盖章：</w:t>
            </w:r>
          </w:p>
        </w:tc>
      </w:tr>
      <w:tr w:rsidR="004F78B5" w:rsidTr="0026600A">
        <w:trPr>
          <w:trHeight w:val="2087"/>
        </w:trPr>
        <w:tc>
          <w:tcPr>
            <w:tcW w:w="1702" w:type="dxa"/>
            <w:vAlign w:val="center"/>
          </w:tcPr>
          <w:p w:rsidR="004F78B5" w:rsidRPr="00E64764" w:rsidRDefault="004F78B5" w:rsidP="00A077BC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6476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说　明</w:t>
            </w:r>
          </w:p>
        </w:tc>
        <w:tc>
          <w:tcPr>
            <w:tcW w:w="7513" w:type="dxa"/>
            <w:gridSpan w:val="3"/>
            <w:vAlign w:val="center"/>
          </w:tcPr>
          <w:p w:rsidR="009A6E84" w:rsidRDefault="004F78B5" w:rsidP="009A6E84">
            <w:pPr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6476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  <w:r w:rsidR="009A6E8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、</w:t>
            </w:r>
            <w:r w:rsidR="00231B0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如活动形式为讲座，请详细填写讲座时间、</w:t>
            </w:r>
            <w:r w:rsidR="001E0E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讲题、</w:t>
            </w:r>
            <w:r w:rsidR="00231B0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主讲人、</w:t>
            </w:r>
            <w:r w:rsidR="001E0E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听众、</w:t>
            </w:r>
            <w:r w:rsidR="00231B0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地点等相关信息</w:t>
            </w:r>
            <w:r w:rsidR="009A6E8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；</w:t>
            </w:r>
          </w:p>
          <w:p w:rsidR="009A6E84" w:rsidRDefault="004F78B5" w:rsidP="009A6E84">
            <w:pPr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6476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  <w:r w:rsidR="009A6E8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、</w:t>
            </w:r>
            <w:r w:rsidRPr="00E6476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各单位可视自身实际，</w:t>
            </w:r>
            <w:r w:rsidR="009A6E8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申报参与多个活动项目（申报表可复</w:t>
            </w:r>
            <w:r w:rsidR="00937B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</w:t>
            </w:r>
            <w:r w:rsidR="009A6E8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），一项活动填报一份申报表格；</w:t>
            </w:r>
          </w:p>
          <w:p w:rsidR="009A6E84" w:rsidRDefault="004F78B5" w:rsidP="009A6E84">
            <w:pPr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6476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通信地址：淮海中路622弄7号乙市社联科普处,邮编200020</w:t>
            </w:r>
          </w:p>
          <w:p w:rsidR="004F78B5" w:rsidRDefault="004F78B5" w:rsidP="004D6886">
            <w:pPr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6476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联系人：</w:t>
            </w:r>
            <w:r w:rsidR="001C2C9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王虹</w:t>
            </w:r>
            <w:r w:rsidR="00BC76E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E6476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电话（传真）：5306</w:t>
            </w:r>
            <w:r w:rsidR="001C2C9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7631</w:t>
            </w:r>
            <w:r w:rsidR="008C4EF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</w:t>
            </w:r>
            <w:r w:rsidR="00EE5C9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手机：</w:t>
            </w:r>
            <w:r w:rsidR="009A6E8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189</w:t>
            </w:r>
            <w:r w:rsidR="00BD4C3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1761</w:t>
            </w:r>
            <w:r w:rsidR="001C2C9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1398</w:t>
            </w:r>
          </w:p>
          <w:p w:rsidR="00BD4C3B" w:rsidRPr="004D6886" w:rsidRDefault="00BD4C3B" w:rsidP="004D6886">
            <w:pPr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D4C3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电子邮箱：</w:t>
            </w:r>
            <w:r w:rsidR="001C2C9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dfjtwh</w:t>
            </w:r>
            <w:r w:rsidRPr="00BD4C3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@163.com</w:t>
            </w:r>
          </w:p>
        </w:tc>
      </w:tr>
    </w:tbl>
    <w:p w:rsidR="00E64764" w:rsidRDefault="00E64764"/>
    <w:sectPr w:rsidR="00E64764" w:rsidSect="0026600A">
      <w:pgSz w:w="11906" w:h="16838"/>
      <w:pgMar w:top="1134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0A73" w:rsidRDefault="00F00A73" w:rsidP="00E64764">
      <w:pPr>
        <w:spacing w:after="0"/>
      </w:pPr>
      <w:r>
        <w:separator/>
      </w:r>
    </w:p>
  </w:endnote>
  <w:endnote w:type="continuationSeparator" w:id="0">
    <w:p w:rsidR="00F00A73" w:rsidRDefault="00F00A73" w:rsidP="00E6476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0A73" w:rsidRDefault="00F00A73" w:rsidP="00E64764">
      <w:pPr>
        <w:spacing w:after="0"/>
      </w:pPr>
      <w:r>
        <w:separator/>
      </w:r>
    </w:p>
  </w:footnote>
  <w:footnote w:type="continuationSeparator" w:id="0">
    <w:p w:rsidR="00F00A73" w:rsidRDefault="00F00A73" w:rsidP="00E6476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4764"/>
    <w:rsid w:val="00016878"/>
    <w:rsid w:val="00023736"/>
    <w:rsid w:val="000342B9"/>
    <w:rsid w:val="00095BCF"/>
    <w:rsid w:val="00153148"/>
    <w:rsid w:val="001C2C95"/>
    <w:rsid w:val="001E0EA4"/>
    <w:rsid w:val="00201F40"/>
    <w:rsid w:val="002120CF"/>
    <w:rsid w:val="00231B03"/>
    <w:rsid w:val="00233891"/>
    <w:rsid w:val="0026600A"/>
    <w:rsid w:val="00274B36"/>
    <w:rsid w:val="00275BD5"/>
    <w:rsid w:val="002A4D18"/>
    <w:rsid w:val="002E215B"/>
    <w:rsid w:val="003154C3"/>
    <w:rsid w:val="00380594"/>
    <w:rsid w:val="00393B5A"/>
    <w:rsid w:val="00395E43"/>
    <w:rsid w:val="003F0F6E"/>
    <w:rsid w:val="00421F40"/>
    <w:rsid w:val="004400EC"/>
    <w:rsid w:val="004C4AE4"/>
    <w:rsid w:val="004D5D72"/>
    <w:rsid w:val="004D6886"/>
    <w:rsid w:val="004F78B5"/>
    <w:rsid w:val="00507247"/>
    <w:rsid w:val="00561DEA"/>
    <w:rsid w:val="00617B25"/>
    <w:rsid w:val="00654104"/>
    <w:rsid w:val="00654E99"/>
    <w:rsid w:val="00697A26"/>
    <w:rsid w:val="006A4DF4"/>
    <w:rsid w:val="006E53CD"/>
    <w:rsid w:val="006F012B"/>
    <w:rsid w:val="007E110B"/>
    <w:rsid w:val="00800B4C"/>
    <w:rsid w:val="00886371"/>
    <w:rsid w:val="008C4EFC"/>
    <w:rsid w:val="00937B47"/>
    <w:rsid w:val="009715FD"/>
    <w:rsid w:val="009A6E84"/>
    <w:rsid w:val="00A077BC"/>
    <w:rsid w:val="00A4788B"/>
    <w:rsid w:val="00A53C5F"/>
    <w:rsid w:val="00A7101A"/>
    <w:rsid w:val="00A74CF7"/>
    <w:rsid w:val="00AA2BB3"/>
    <w:rsid w:val="00AF4F7F"/>
    <w:rsid w:val="00B16D8C"/>
    <w:rsid w:val="00B63471"/>
    <w:rsid w:val="00BC76ED"/>
    <w:rsid w:val="00BD4C3B"/>
    <w:rsid w:val="00BF03CA"/>
    <w:rsid w:val="00CC02F2"/>
    <w:rsid w:val="00CD4666"/>
    <w:rsid w:val="00D67B4A"/>
    <w:rsid w:val="00D75BA8"/>
    <w:rsid w:val="00DC74A5"/>
    <w:rsid w:val="00DF5583"/>
    <w:rsid w:val="00E64764"/>
    <w:rsid w:val="00E84433"/>
    <w:rsid w:val="00EB6EB2"/>
    <w:rsid w:val="00EE5C90"/>
    <w:rsid w:val="00F00A73"/>
    <w:rsid w:val="00F03192"/>
    <w:rsid w:val="00F42787"/>
    <w:rsid w:val="00F57234"/>
    <w:rsid w:val="00F67DA2"/>
    <w:rsid w:val="00F72380"/>
    <w:rsid w:val="00FD4A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0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47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476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47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4764"/>
    <w:rPr>
      <w:sz w:val="18"/>
      <w:szCs w:val="18"/>
    </w:rPr>
  </w:style>
  <w:style w:type="table" w:styleId="a5">
    <w:name w:val="Table Grid"/>
    <w:basedOn w:val="a1"/>
    <w:uiPriority w:val="59"/>
    <w:rsid w:val="00E64764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F72380"/>
    <w:pPr>
      <w:widowControl w:val="0"/>
      <w:spacing w:after="0"/>
      <w:jc w:val="both"/>
    </w:pPr>
  </w:style>
  <w:style w:type="character" w:styleId="a7">
    <w:name w:val="Hyperlink"/>
    <w:basedOn w:val="a0"/>
    <w:uiPriority w:val="99"/>
    <w:unhideWhenUsed/>
    <w:rsid w:val="00233891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275BD5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75BD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608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62</Words>
  <Characters>360</Characters>
  <Application>Microsoft Office Word</Application>
  <DocSecurity>0</DocSecurity>
  <Lines>3</Lines>
  <Paragraphs>1</Paragraphs>
  <ScaleCrop>false</ScaleCrop>
  <Company>sssa</Company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</dc:creator>
  <cp:keywords/>
  <dc:description/>
  <cp:lastModifiedBy>王虹</cp:lastModifiedBy>
  <cp:revision>57</cp:revision>
  <cp:lastPrinted>2015-03-19T02:23:00Z</cp:lastPrinted>
  <dcterms:created xsi:type="dcterms:W3CDTF">2015-03-18T07:28:00Z</dcterms:created>
  <dcterms:modified xsi:type="dcterms:W3CDTF">2016-03-22T03:24:00Z</dcterms:modified>
</cp:coreProperties>
</file>